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C0" w:rsidRDefault="00052B85" w:rsidP="00052B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RESPONSABILE DELL’AREA AMMINISTRATIVA-CONTABILE</w:t>
      </w:r>
    </w:p>
    <w:p w:rsidR="00052B85" w:rsidRPr="008237DB" w:rsidRDefault="00052B85" w:rsidP="00052B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2F9">
        <w:rPr>
          <w:rFonts w:ascii="Times New Roman" w:hAnsi="Times New Roman" w:cs="Times New Roman"/>
          <w:sz w:val="24"/>
          <w:szCs w:val="24"/>
        </w:rPr>
        <w:t>MONTELPARO</w:t>
      </w:r>
    </w:p>
    <w:p w:rsidR="008237DB" w:rsidRPr="0080366A" w:rsidRDefault="008237DB" w:rsidP="008237DB">
      <w:pPr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:rsidR="008237DB" w:rsidRPr="0080366A" w:rsidRDefault="008237DB" w:rsidP="008237DB">
      <w:pPr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:rsidR="008237DB" w:rsidRPr="003F42F9" w:rsidRDefault="008237DB" w:rsidP="00ED60C3">
      <w:pPr>
        <w:spacing w:line="276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2F9">
        <w:rPr>
          <w:rFonts w:ascii="Times New Roman" w:hAnsi="Times New Roman" w:cs="Times New Roman"/>
          <w:b/>
          <w:sz w:val="24"/>
          <w:szCs w:val="24"/>
        </w:rPr>
        <w:t>OGGETTO: modulo di richiesta per la concessione di voucher/contributo per il pagamento delle rette di frequenza per i servizi educativi per l’infanzia 3-36 mesi, pubblici o privati autorizzati per l’anno 2024</w:t>
      </w:r>
    </w:p>
    <w:p w:rsidR="0080366A" w:rsidRPr="0080366A" w:rsidRDefault="0080366A" w:rsidP="00ED60C3">
      <w:pPr>
        <w:spacing w:line="276" w:lineRule="auto"/>
        <w:ind w:left="1276" w:hanging="1276"/>
        <w:jc w:val="both"/>
        <w:rPr>
          <w:rFonts w:ascii="Times New Roman" w:hAnsi="Times New Roman" w:cs="Times New Roman"/>
          <w:sz w:val="10"/>
          <w:szCs w:val="10"/>
        </w:rPr>
      </w:pPr>
    </w:p>
    <w:p w:rsidR="008237DB" w:rsidRDefault="008237DB" w:rsidP="008237D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__________________________________________________________________</w:t>
      </w:r>
    </w:p>
    <w:p w:rsidR="008237DB" w:rsidRDefault="008237DB" w:rsidP="008237D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_______________________________il __________</w:t>
      </w:r>
      <w:r w:rsidR="003F42F9">
        <w:rPr>
          <w:rFonts w:ascii="Times New Roman" w:hAnsi="Times New Roman" w:cs="Times New Roman"/>
          <w:sz w:val="24"/>
          <w:szCs w:val="24"/>
        </w:rPr>
        <w:t xml:space="preserve">______, residente nel Comune di </w:t>
      </w:r>
      <w:proofErr w:type="spellStart"/>
      <w:r w:rsidR="003F42F9">
        <w:rPr>
          <w:rFonts w:ascii="Times New Roman" w:hAnsi="Times New Roman" w:cs="Times New Roman"/>
          <w:sz w:val="24"/>
          <w:szCs w:val="24"/>
        </w:rPr>
        <w:t>Montelparo</w:t>
      </w:r>
      <w:proofErr w:type="spellEnd"/>
      <w:r w:rsidR="003F4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 via _______</w:t>
      </w:r>
      <w:r w:rsidR="003F42F9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 telefono ___________________________</w:t>
      </w:r>
    </w:p>
    <w:p w:rsidR="008237DB" w:rsidRDefault="008237DB" w:rsidP="008237D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 e-mail________________________________</w:t>
      </w:r>
    </w:p>
    <w:p w:rsidR="008237DB" w:rsidRDefault="008237DB" w:rsidP="008237D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del minore _____________________________ nato/a a _____________</w:t>
      </w:r>
      <w:r w:rsidR="00B953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____il _________codice fiscale____________________________</w:t>
      </w:r>
      <w:r w:rsidR="00B953F3">
        <w:rPr>
          <w:rFonts w:ascii="Times New Roman" w:hAnsi="Times New Roman" w:cs="Times New Roman"/>
          <w:sz w:val="24"/>
          <w:szCs w:val="24"/>
        </w:rPr>
        <w:t xml:space="preserve"> asilo nido di iscrizione ________________________</w:t>
      </w:r>
    </w:p>
    <w:p w:rsidR="00B953F3" w:rsidRDefault="00B953F3" w:rsidP="00707A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________________________________________ intestato a ____________________________</w:t>
      </w:r>
    </w:p>
    <w:p w:rsidR="00B953F3" w:rsidRDefault="00B953F3" w:rsidP="00B953F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INOLTRA</w:t>
      </w:r>
    </w:p>
    <w:p w:rsidR="00B953F3" w:rsidRDefault="00B953F3" w:rsidP="00B953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Formale richiesta di partecipazione all’Avviso pubblico per l’assegnazione di voucher/contributo per il pagamento delle rette di frequenza per i servizi educativi per l’infanzia 3-36 mesi, pubblici o privati autorizzati, per l’anno 2024. A tal fine</w:t>
      </w:r>
    </w:p>
    <w:p w:rsidR="00B953F3" w:rsidRDefault="00B953F3" w:rsidP="00B953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953F3" w:rsidRDefault="00B953F3" w:rsidP="00B953F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8237DB" w:rsidRDefault="00B953F3" w:rsidP="00B953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 DPR 445/2000, consapevole delle responsabilità penali che comporta il rilascio di dichiarazioni false o mendaci, di trovarsi nelle seguenti condizioni</w:t>
      </w:r>
      <w:r w:rsidR="001152CD">
        <w:rPr>
          <w:rFonts w:ascii="Times New Roman" w:hAnsi="Times New Roman" w:cs="Times New Roman"/>
          <w:sz w:val="24"/>
          <w:szCs w:val="24"/>
        </w:rPr>
        <w:t>:</w:t>
      </w:r>
    </w:p>
    <w:p w:rsidR="001152CD" w:rsidRPr="00A33A40" w:rsidRDefault="001152CD" w:rsidP="00B953F3">
      <w:pPr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D60C3" w:rsidRDefault="00ED60C3" w:rsidP="00ED60C3">
      <w:pPr>
        <w:pStyle w:val="Paragrafoelenco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60C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 essere cittadino italiano o, in alternativa, appartenere a una delle seguenti categorie;</w:t>
      </w:r>
    </w:p>
    <w:p w:rsidR="00ED60C3" w:rsidRDefault="00ED60C3" w:rsidP="0080366A">
      <w:pPr>
        <w:pStyle w:val="Paragrafoelenco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cittadini dell’Unione Europea;</w:t>
      </w:r>
    </w:p>
    <w:p w:rsidR="00ED60C3" w:rsidRDefault="00ED60C3" w:rsidP="0080366A">
      <w:pPr>
        <w:pStyle w:val="Paragrafoelenco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un permesso di soggiorno UE a lungo termine;</w:t>
      </w:r>
    </w:p>
    <w:p w:rsidR="00ED60C3" w:rsidRDefault="00ED60C3" w:rsidP="0080366A">
      <w:pPr>
        <w:pStyle w:val="Paragrafoelenco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familiare extracomunitario di un cittadino dell’Unione Europea con carta di soggiorno;</w:t>
      </w:r>
    </w:p>
    <w:p w:rsidR="00ED60C3" w:rsidRDefault="00ED60C3" w:rsidP="0080366A">
      <w:pPr>
        <w:pStyle w:val="Paragrafoelenco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in possesso di una carta di soggiorno permanente per familiari non UE;</w:t>
      </w:r>
    </w:p>
    <w:p w:rsidR="00ED60C3" w:rsidRDefault="00ED60C3" w:rsidP="0080366A">
      <w:pPr>
        <w:pStyle w:val="Paragrafoelenco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avere lo status di rifugiato politico o di protezione sussidiaria;</w:t>
      </w:r>
    </w:p>
    <w:p w:rsidR="00ED60C3" w:rsidRPr="0080366A" w:rsidRDefault="00ED60C3" w:rsidP="00ED60C3">
      <w:pPr>
        <w:pStyle w:val="Paragrafoelenco"/>
        <w:spacing w:after="0" w:line="276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1152CD" w:rsidRPr="00ED60C3" w:rsidRDefault="00ED60C3" w:rsidP="001152CD">
      <w:pPr>
        <w:pStyle w:val="Paragrafoelenco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60C3">
        <w:rPr>
          <w:rFonts w:ascii="Times New Roman" w:hAnsi="Times New Roman" w:cs="Times New Roman"/>
          <w:sz w:val="24"/>
          <w:szCs w:val="24"/>
        </w:rPr>
        <w:t xml:space="preserve">di essere residente nel Comune di </w:t>
      </w:r>
      <w:proofErr w:type="spellStart"/>
      <w:r w:rsidR="003F42F9">
        <w:rPr>
          <w:rFonts w:ascii="Times New Roman" w:hAnsi="Times New Roman" w:cs="Times New Roman"/>
          <w:sz w:val="24"/>
          <w:szCs w:val="24"/>
        </w:rPr>
        <w:t>Montelparo</w:t>
      </w:r>
      <w:proofErr w:type="spellEnd"/>
      <w:r w:rsidR="001152CD" w:rsidRPr="00ED60C3">
        <w:rPr>
          <w:rFonts w:ascii="Times New Roman" w:hAnsi="Times New Roman" w:cs="Times New Roman"/>
          <w:sz w:val="24"/>
          <w:szCs w:val="24"/>
        </w:rPr>
        <w:t>;</w:t>
      </w:r>
    </w:p>
    <w:p w:rsidR="001152CD" w:rsidRPr="0080366A" w:rsidRDefault="001152CD" w:rsidP="0080366A">
      <w:pPr>
        <w:pStyle w:val="Paragrafoelenco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1152CD" w:rsidRDefault="001152CD" w:rsidP="001152CD">
      <w:pPr>
        <w:pStyle w:val="Paragrafoelenco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52CD">
        <w:rPr>
          <w:rFonts w:ascii="Times New Roman" w:hAnsi="Times New Roman" w:cs="Times New Roman"/>
          <w:sz w:val="24"/>
          <w:szCs w:val="24"/>
        </w:rPr>
        <w:lastRenderedPageBreak/>
        <w:t>di aver iscritto il proprio/a figlio /a ad asilo nido autorizzato ai sensi del Regolamento Regionale 22 dicembre 2004, n. 13, per l’anno 2024</w:t>
      </w:r>
      <w:r w:rsidR="0007105E">
        <w:rPr>
          <w:rFonts w:ascii="Times New Roman" w:hAnsi="Times New Roman" w:cs="Times New Roman"/>
          <w:sz w:val="24"/>
          <w:szCs w:val="24"/>
        </w:rPr>
        <w:t>;</w:t>
      </w:r>
    </w:p>
    <w:p w:rsidR="001152CD" w:rsidRPr="0080366A" w:rsidRDefault="001152CD" w:rsidP="0080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1152CD" w:rsidRDefault="001152CD" w:rsidP="0007105E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52CD">
        <w:rPr>
          <w:rFonts w:ascii="Times New Roman" w:hAnsi="Times New Roman" w:cs="Times New Roman"/>
          <w:sz w:val="24"/>
          <w:szCs w:val="24"/>
        </w:rPr>
        <w:t>di avere un reddito I.S.E.E. pari a € ________________;</w:t>
      </w:r>
    </w:p>
    <w:p w:rsidR="0007105E" w:rsidRPr="0080366A" w:rsidRDefault="0007105E" w:rsidP="0007105E">
      <w:pPr>
        <w:pStyle w:val="Paragrafoelenco"/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07105E" w:rsidRPr="001152CD" w:rsidRDefault="0007105E" w:rsidP="0080366A">
      <w:pPr>
        <w:pStyle w:val="Paragrafoelenco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usufruire già per il medesimo servizio di altro contributo, erogato da _______________________ e pari a € _________/mese;</w:t>
      </w:r>
    </w:p>
    <w:p w:rsidR="001152CD" w:rsidRDefault="001152CD" w:rsidP="001152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CD" w:rsidRDefault="001152CD" w:rsidP="001152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inoltre:</w:t>
      </w:r>
    </w:p>
    <w:p w:rsidR="0080366A" w:rsidRPr="0080366A" w:rsidRDefault="0080366A" w:rsidP="001152CD">
      <w:pPr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52CD" w:rsidRDefault="001152CD" w:rsidP="003F42F9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informato che il Comune di </w:t>
      </w:r>
      <w:proofErr w:type="spellStart"/>
      <w:r w:rsidR="003F42F9">
        <w:rPr>
          <w:rFonts w:ascii="Times New Roman" w:hAnsi="Times New Roman" w:cs="Times New Roman"/>
          <w:sz w:val="24"/>
          <w:szCs w:val="24"/>
        </w:rPr>
        <w:t>Montelparo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facoltà di effettuare i controlli previsti sulla veridicità delle dichiarazioni;</w:t>
      </w:r>
    </w:p>
    <w:p w:rsidR="00400750" w:rsidRPr="0080366A" w:rsidRDefault="00400750" w:rsidP="00400750">
      <w:pPr>
        <w:pStyle w:val="Paragrafoelenco"/>
        <w:spacing w:after="0" w:line="276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1152CD" w:rsidRDefault="001152CD" w:rsidP="003F42F9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CD">
        <w:rPr>
          <w:rFonts w:ascii="Times New Roman" w:hAnsi="Times New Roman" w:cs="Times New Roman"/>
          <w:sz w:val="24"/>
          <w:szCs w:val="24"/>
        </w:rPr>
        <w:t xml:space="preserve">di </w:t>
      </w:r>
      <w:r w:rsidR="00400750">
        <w:rPr>
          <w:rFonts w:ascii="Times New Roman" w:hAnsi="Times New Roman" w:cs="Times New Roman"/>
          <w:sz w:val="24"/>
          <w:szCs w:val="24"/>
        </w:rPr>
        <w:t>essere informato, ai sensi del D.lgs. 101/2018, che i dati personali raccolti saranno trattati, anche con strumenti informatici, esclusivamente nell’ambito del procedimento per il quale la presente dichiarazione viene resa;</w:t>
      </w:r>
    </w:p>
    <w:p w:rsidR="00400750" w:rsidRPr="0080366A" w:rsidRDefault="00400750" w:rsidP="00400750">
      <w:pPr>
        <w:pStyle w:val="Paragrafoelenco"/>
        <w:rPr>
          <w:rFonts w:ascii="Times New Roman" w:hAnsi="Times New Roman" w:cs="Times New Roman"/>
          <w:sz w:val="10"/>
          <w:szCs w:val="10"/>
        </w:rPr>
      </w:pPr>
    </w:p>
    <w:p w:rsidR="00400750" w:rsidRDefault="00400750" w:rsidP="003F42F9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esprimere il consenso al trattamento dei dati personali;</w:t>
      </w:r>
    </w:p>
    <w:p w:rsidR="00400750" w:rsidRPr="0080366A" w:rsidRDefault="00400750" w:rsidP="00400750">
      <w:pPr>
        <w:pStyle w:val="Paragrafoelenco"/>
        <w:rPr>
          <w:rFonts w:ascii="Times New Roman" w:hAnsi="Times New Roman" w:cs="Times New Roman"/>
          <w:sz w:val="10"/>
          <w:szCs w:val="10"/>
        </w:rPr>
      </w:pPr>
    </w:p>
    <w:p w:rsidR="00400750" w:rsidRPr="003F42F9" w:rsidRDefault="00400750" w:rsidP="003F42F9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F9">
        <w:rPr>
          <w:rFonts w:ascii="Times New Roman" w:hAnsi="Times New Roman" w:cs="Times New Roman"/>
          <w:sz w:val="24"/>
          <w:szCs w:val="24"/>
        </w:rPr>
        <w:t>di aver preso conoscenza di tutte le clausole del bando e di accettarle totalmente, senza riserva alcuna.</w:t>
      </w:r>
    </w:p>
    <w:p w:rsidR="00400750" w:rsidRPr="00400750" w:rsidRDefault="00400750" w:rsidP="0080366A">
      <w:pPr>
        <w:tabs>
          <w:tab w:val="left" w:pos="1260"/>
          <w:tab w:val="left" w:pos="1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50">
        <w:rPr>
          <w:rFonts w:ascii="Times New Roman" w:hAnsi="Times New Roman" w:cs="Times New Roman"/>
          <w:sz w:val="24"/>
          <w:szCs w:val="24"/>
        </w:rPr>
        <w:tab/>
      </w:r>
      <w:r w:rsidR="0080366A">
        <w:rPr>
          <w:rFonts w:ascii="Times New Roman" w:hAnsi="Times New Roman" w:cs="Times New Roman"/>
          <w:sz w:val="24"/>
          <w:szCs w:val="24"/>
        </w:rPr>
        <w:tab/>
      </w:r>
    </w:p>
    <w:p w:rsidR="00400750" w:rsidRDefault="00400750" w:rsidP="0080366A">
      <w:pPr>
        <w:tabs>
          <w:tab w:val="left" w:pos="19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0750">
        <w:rPr>
          <w:rFonts w:ascii="Times New Roman" w:hAnsi="Times New Roman" w:cs="Times New Roman"/>
          <w:sz w:val="24"/>
          <w:szCs w:val="24"/>
        </w:rPr>
        <w:t>Si impegna a:</w:t>
      </w:r>
    </w:p>
    <w:p w:rsidR="0080366A" w:rsidRPr="0080366A" w:rsidRDefault="0080366A" w:rsidP="0080366A">
      <w:pPr>
        <w:tabs>
          <w:tab w:val="left" w:pos="1950"/>
        </w:tabs>
        <w:spacing w:after="0"/>
        <w:rPr>
          <w:rFonts w:ascii="Times New Roman" w:hAnsi="Times New Roman" w:cs="Times New Roman"/>
          <w:sz w:val="10"/>
          <w:szCs w:val="10"/>
        </w:rPr>
      </w:pPr>
    </w:p>
    <w:p w:rsidR="00400750" w:rsidRPr="003F42F9" w:rsidRDefault="00400750" w:rsidP="003F42F9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F9">
        <w:rPr>
          <w:rFonts w:ascii="Times New Roman" w:hAnsi="Times New Roman" w:cs="Times New Roman"/>
          <w:sz w:val="24"/>
          <w:szCs w:val="24"/>
        </w:rPr>
        <w:t>comunicare ogni eventuale variazione delle condizioni di ammissibilità, comprese quelle previste nell’Avviso Pubblico per la decadenza dall’erogazione del voucher/contributo;</w:t>
      </w:r>
    </w:p>
    <w:p w:rsidR="00400750" w:rsidRPr="0080366A" w:rsidRDefault="00400750" w:rsidP="00400750">
      <w:pPr>
        <w:pStyle w:val="Paragrafoelenco"/>
        <w:spacing w:after="0" w:line="276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400750" w:rsidRPr="003F42F9" w:rsidRDefault="00400750" w:rsidP="003F42F9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F9">
        <w:rPr>
          <w:rFonts w:ascii="Times New Roman" w:hAnsi="Times New Roman" w:cs="Times New Roman"/>
          <w:sz w:val="24"/>
          <w:szCs w:val="24"/>
        </w:rPr>
        <w:t xml:space="preserve">comunicare ai Servizi Sociali del Comune di </w:t>
      </w:r>
      <w:proofErr w:type="spellStart"/>
      <w:r w:rsidR="003F42F9" w:rsidRPr="003F42F9">
        <w:rPr>
          <w:rFonts w:ascii="Times New Roman" w:hAnsi="Times New Roman" w:cs="Times New Roman"/>
          <w:sz w:val="24"/>
          <w:szCs w:val="24"/>
        </w:rPr>
        <w:t>Montelparo</w:t>
      </w:r>
      <w:proofErr w:type="spellEnd"/>
      <w:r w:rsidRPr="003F42F9">
        <w:rPr>
          <w:rFonts w:ascii="Times New Roman" w:hAnsi="Times New Roman" w:cs="Times New Roman"/>
          <w:sz w:val="24"/>
          <w:szCs w:val="24"/>
        </w:rPr>
        <w:t xml:space="preserve"> ogni cambio di indirizzo o domicilio, personalmente o con lettera raccomandata A/R.</w:t>
      </w:r>
    </w:p>
    <w:p w:rsidR="00E00BB5" w:rsidRPr="00E00BB5" w:rsidRDefault="00E00BB5" w:rsidP="00E00BB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400750" w:rsidRDefault="00400750" w:rsidP="004007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la seguente documentazione</w:t>
      </w:r>
      <w:r w:rsidR="0080366A">
        <w:rPr>
          <w:rFonts w:ascii="Times New Roman" w:hAnsi="Times New Roman" w:cs="Times New Roman"/>
          <w:sz w:val="24"/>
          <w:szCs w:val="24"/>
        </w:rPr>
        <w:t>, pena esclusione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46F2" w:rsidRPr="001C46F2" w:rsidRDefault="001C46F2" w:rsidP="00400750">
      <w:pPr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00750" w:rsidRDefault="00400750" w:rsidP="001C46F2">
      <w:pPr>
        <w:pStyle w:val="Paragrafoelenco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documento di identità in corso di validità e codice fiscale del soggetto richiedente che firma l’istanza;</w:t>
      </w:r>
    </w:p>
    <w:p w:rsidR="00400750" w:rsidRDefault="003F42F9" w:rsidP="001C46F2">
      <w:pPr>
        <w:pStyle w:val="Paragrafoelenco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eventuale </w:t>
      </w:r>
      <w:r w:rsidR="00400750">
        <w:rPr>
          <w:rFonts w:ascii="Times New Roman" w:hAnsi="Times New Roman" w:cs="Times New Roman"/>
          <w:sz w:val="24"/>
          <w:szCs w:val="24"/>
        </w:rPr>
        <w:t xml:space="preserve">attestazione </w:t>
      </w:r>
      <w:proofErr w:type="spellStart"/>
      <w:r w:rsidR="00400750">
        <w:rPr>
          <w:rFonts w:ascii="Times New Roman" w:hAnsi="Times New Roman" w:cs="Times New Roman"/>
          <w:sz w:val="24"/>
          <w:szCs w:val="24"/>
        </w:rPr>
        <w:t>I.S.E.E.</w:t>
      </w:r>
      <w:proofErr w:type="spellEnd"/>
      <w:r w:rsidR="00400750">
        <w:rPr>
          <w:rFonts w:ascii="Times New Roman" w:hAnsi="Times New Roman" w:cs="Times New Roman"/>
          <w:sz w:val="24"/>
          <w:szCs w:val="24"/>
        </w:rPr>
        <w:t xml:space="preserve"> in corso di validità;</w:t>
      </w:r>
    </w:p>
    <w:p w:rsidR="00400750" w:rsidRDefault="00BA4214" w:rsidP="001C46F2">
      <w:pPr>
        <w:pStyle w:val="Paragrafoelenco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C140AD">
        <w:rPr>
          <w:rFonts w:ascii="Times New Roman" w:hAnsi="Times New Roman" w:cs="Times New Roman"/>
          <w:sz w:val="24"/>
          <w:szCs w:val="24"/>
        </w:rPr>
        <w:t xml:space="preserve">i cittadini extracomunitari </w:t>
      </w:r>
      <w:r>
        <w:rPr>
          <w:rFonts w:ascii="Times New Roman" w:hAnsi="Times New Roman" w:cs="Times New Roman"/>
          <w:sz w:val="24"/>
          <w:szCs w:val="24"/>
        </w:rPr>
        <w:t>copia del permesso o carta di soggiorno;</w:t>
      </w:r>
    </w:p>
    <w:p w:rsidR="00BA4214" w:rsidRDefault="00BA4214" w:rsidP="001C46F2">
      <w:pPr>
        <w:pStyle w:val="Paragrafoelenco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documentazione comprovante l’iscrizione presso un asilo nido d’infanzia autorizzato ai sensi del Regolamento Regionale 22 dicembre 2004, n. 13;</w:t>
      </w:r>
    </w:p>
    <w:p w:rsidR="00BA4214" w:rsidRDefault="00BA4214" w:rsidP="00BA4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214" w:rsidRPr="0080366A" w:rsidRDefault="00BA4214" w:rsidP="00BA4214">
      <w:pPr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A4214" w:rsidRDefault="00BA4214" w:rsidP="00BA4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4214" w:rsidRDefault="00BA4214" w:rsidP="00BA4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214" w:rsidRDefault="00BA4214" w:rsidP="00BA4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214" w:rsidRPr="00BA4214" w:rsidRDefault="00BA4214" w:rsidP="00BA4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(firma leggibile)</w:t>
      </w:r>
    </w:p>
    <w:sectPr w:rsidR="00BA4214" w:rsidRPr="00BA4214" w:rsidSect="004408BF">
      <w:pgSz w:w="12240" w:h="15840"/>
      <w:pgMar w:top="1417" w:right="1134" w:bottom="1134" w:left="1134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1FD"/>
    <w:multiLevelType w:val="hybridMultilevel"/>
    <w:tmpl w:val="C6C64B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92B1D"/>
    <w:multiLevelType w:val="hybridMultilevel"/>
    <w:tmpl w:val="8506A82E"/>
    <w:lvl w:ilvl="0" w:tplc="A5EE1C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F5F06"/>
    <w:multiLevelType w:val="hybridMultilevel"/>
    <w:tmpl w:val="42365F7E"/>
    <w:lvl w:ilvl="0" w:tplc="562ADB1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83291"/>
    <w:multiLevelType w:val="hybridMultilevel"/>
    <w:tmpl w:val="E8384C34"/>
    <w:lvl w:ilvl="0" w:tplc="A5EE1C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77D4F"/>
    <w:multiLevelType w:val="hybridMultilevel"/>
    <w:tmpl w:val="125A4B52"/>
    <w:lvl w:ilvl="0" w:tplc="74205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29D2"/>
    <w:multiLevelType w:val="hybridMultilevel"/>
    <w:tmpl w:val="4BEE3AA8"/>
    <w:lvl w:ilvl="0" w:tplc="562ADB1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237DB"/>
    <w:rsid w:val="00052B85"/>
    <w:rsid w:val="0007105E"/>
    <w:rsid w:val="001152CD"/>
    <w:rsid w:val="001C46F2"/>
    <w:rsid w:val="002007C7"/>
    <w:rsid w:val="00242301"/>
    <w:rsid w:val="00352A94"/>
    <w:rsid w:val="003637F0"/>
    <w:rsid w:val="003F0416"/>
    <w:rsid w:val="003F42F9"/>
    <w:rsid w:val="00400750"/>
    <w:rsid w:val="004408BF"/>
    <w:rsid w:val="00542FFE"/>
    <w:rsid w:val="005527A8"/>
    <w:rsid w:val="005901EF"/>
    <w:rsid w:val="00707A09"/>
    <w:rsid w:val="00713B40"/>
    <w:rsid w:val="00757C3F"/>
    <w:rsid w:val="0078486E"/>
    <w:rsid w:val="007956B3"/>
    <w:rsid w:val="0080366A"/>
    <w:rsid w:val="008237DB"/>
    <w:rsid w:val="00834874"/>
    <w:rsid w:val="008B62CA"/>
    <w:rsid w:val="00A2667C"/>
    <w:rsid w:val="00A33A40"/>
    <w:rsid w:val="00AC7CD4"/>
    <w:rsid w:val="00B16F91"/>
    <w:rsid w:val="00B953F3"/>
    <w:rsid w:val="00BA4214"/>
    <w:rsid w:val="00C140AD"/>
    <w:rsid w:val="00D54D45"/>
    <w:rsid w:val="00E00BB5"/>
    <w:rsid w:val="00E02418"/>
    <w:rsid w:val="00E43C1A"/>
    <w:rsid w:val="00E92FA8"/>
    <w:rsid w:val="00ED60C3"/>
    <w:rsid w:val="00F831C0"/>
    <w:rsid w:val="00FF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6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5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F73BC-285D-4FB3-85D9-8C5E30B2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operatore3</dc:creator>
  <cp:lastModifiedBy>Luciana Tempestilli</cp:lastModifiedBy>
  <cp:revision>2</cp:revision>
  <cp:lastPrinted>2024-10-08T14:42:00Z</cp:lastPrinted>
  <dcterms:created xsi:type="dcterms:W3CDTF">2024-12-04T12:04:00Z</dcterms:created>
  <dcterms:modified xsi:type="dcterms:W3CDTF">2024-12-04T12:04:00Z</dcterms:modified>
</cp:coreProperties>
</file>